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51" w:rsidRPr="00FF0AD5" w:rsidRDefault="00701C51" w:rsidP="00701C51">
      <w:pPr>
        <w:jc w:val="center"/>
        <w:rPr>
          <w:rFonts w:ascii="Blue Highway Linocut" w:hAnsi="Blue Highway Linocut"/>
          <w:b/>
          <w:noProof/>
          <w:sz w:val="60"/>
          <w:u w:val="single"/>
        </w:rPr>
      </w:pPr>
      <w:r w:rsidRPr="00FF0AD5">
        <w:rPr>
          <w:rFonts w:ascii="Blue Highway Linocut" w:hAnsi="Blue Highway Linocut"/>
          <w:b/>
          <w:noProof/>
          <w:sz w:val="60"/>
          <w:u w:val="single"/>
        </w:rPr>
        <w:t>Buffalo Mounta</w:t>
      </w:r>
      <w:bookmarkStart w:id="0" w:name="_GoBack"/>
      <w:r w:rsidRPr="00FF0AD5">
        <w:rPr>
          <w:rFonts w:ascii="Blue Highway Linocut" w:hAnsi="Blue Highway Linocut"/>
          <w:b/>
          <w:noProof/>
          <w:sz w:val="60"/>
          <w:u w:val="single"/>
        </w:rPr>
        <w:t xml:space="preserve">in Bluegrass Band </w:t>
      </w:r>
    </w:p>
    <w:bookmarkEnd w:id="0"/>
    <w:p w:rsidR="00701C51" w:rsidRDefault="00701C51" w:rsidP="00701C51">
      <w:pPr>
        <w:ind w:firstLine="720"/>
        <w:rPr>
          <w:rFonts w:ascii="Times New Roman" w:hAnsi="Times New Roman" w:cs="Times New Roman"/>
          <w:b/>
          <w:sz w:val="24"/>
        </w:rPr>
      </w:pPr>
    </w:p>
    <w:p w:rsidR="00701C51" w:rsidRDefault="00701C51" w:rsidP="00701C51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600575" cy="361607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B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532" cy="361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51" w:rsidRDefault="00701C51" w:rsidP="00701C51">
      <w:pPr>
        <w:ind w:firstLine="720"/>
        <w:rPr>
          <w:rFonts w:ascii="Times New Roman" w:hAnsi="Times New Roman" w:cs="Times New Roman"/>
          <w:b/>
          <w:sz w:val="24"/>
        </w:rPr>
      </w:pPr>
    </w:p>
    <w:p w:rsidR="00701C51" w:rsidRPr="0087015E" w:rsidRDefault="00701C51" w:rsidP="00701C51">
      <w:pPr>
        <w:ind w:firstLine="720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87015E">
        <w:rPr>
          <w:rFonts w:ascii="Times New Roman" w:hAnsi="Times New Roman" w:cs="Times New Roman"/>
          <w:b/>
          <w:sz w:val="24"/>
        </w:rPr>
        <w:t>The Buffalo Mountain Bluegrass Band consists of the home schooled sister and brother duo, Autumn and Canyon Moore. They have been performing together since 2008, and they play a variety of music styles including, but not limited to, Bluegrass, Gospel, Civil War, Patriotic, Country, Irish, Canadian, and Scottish. The duo performs regularly at a variety of venues, and they are excited to share their love of music with others. To learn more about them, visit their website: </w:t>
      </w:r>
      <w:hyperlink r:id="rId7" w:tgtFrame="_blank" w:history="1">
        <w:r w:rsidRPr="0087015E">
          <w:rPr>
            <w:rFonts w:ascii="Times New Roman" w:hAnsi="Times New Roman" w:cs="Times New Roman"/>
            <w:b/>
            <w:sz w:val="24"/>
            <w:bdr w:val="none" w:sz="0" w:space="0" w:color="auto" w:frame="1"/>
          </w:rPr>
          <w:t>www.buffalomountainbluegrass.com</w:t>
        </w:r>
      </w:hyperlink>
      <w:r w:rsidRPr="0087015E">
        <w:rPr>
          <w:rFonts w:ascii="Times New Roman" w:hAnsi="Times New Roman" w:cs="Times New Roman"/>
          <w:b/>
          <w:sz w:val="24"/>
          <w:bdr w:val="none" w:sz="0" w:space="0" w:color="auto" w:frame="1"/>
        </w:rPr>
        <w:t>.</w:t>
      </w:r>
      <w:r w:rsidRPr="0087015E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 xml:space="preserve"> </w:t>
      </w:r>
    </w:p>
    <w:p w:rsidR="00701C51" w:rsidRPr="0087015E" w:rsidRDefault="00701C51" w:rsidP="00701C51"/>
    <w:p w:rsidR="000947E7" w:rsidRDefault="00910EDF">
      <w:r w:rsidRPr="008701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834E" wp14:editId="6A3C0A9F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5908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C51" w:rsidRPr="00D133FA" w:rsidRDefault="00701C51" w:rsidP="00701C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01C51" w:rsidRPr="00D133FA" w:rsidRDefault="00701C51" w:rsidP="009815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Buffalo Mountain Bluegrass Band</w:t>
                            </w:r>
                          </w:p>
                          <w:p w:rsidR="00701C51" w:rsidRPr="00D133FA" w:rsidRDefault="00701C51" w:rsidP="009815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Autumn &amp; Canyon Moore</w:t>
                            </w:r>
                          </w:p>
                          <w:p w:rsidR="00701C51" w:rsidRPr="00D133FA" w:rsidRDefault="00701C51" w:rsidP="009815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(717) 275-3497</w:t>
                            </w:r>
                          </w:p>
                          <w:p w:rsidR="00701C51" w:rsidRDefault="00C629D4" w:rsidP="009815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9F5A8C" w:rsidRPr="002E0DA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www.buffalomountainbluegrass.com</w:t>
                              </w:r>
                            </w:hyperlink>
                          </w:p>
                          <w:p w:rsidR="009F5A8C" w:rsidRDefault="009F5A8C" w:rsidP="009815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01C51" w:rsidRPr="00D133FA" w:rsidRDefault="00701C51" w:rsidP="00701C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8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204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oWhgIAACgFAAAOAAAAZHJzL2Uyb0RvYy54bWysVNtO3DAQfa/Uf7D8XpKNoEBEFm1BW1VC&#10;gASIZ6/jbCL5Vtu7yfbre+xkYbk8Vc2DY8+M53LmjC8uByXJVjjfGV3R2VFOidDc1J1eV/Tpcfnt&#10;jBIfmK6ZNFpUdCc8vZx//XLR21IUpjWyFo7AifZlbyvahmDLLPO8FYr5I2OFhrIxTrGAo1tntWM9&#10;vCuZFXn+PeuNq60zXHgP6fWopPPkv2kED3dN40UgsqLILaTVpXUV12x+wcq1Y7bt+JQG+4csFOs0&#10;gr64umaBkY3rPrhSHXfGmyYccaMy0zQdF6kGVDPL31Xz0DIrUi0Ax9sXmPz/c8tvt/eOdHVFC0o0&#10;U2jRoxgC+WEGUkR0eutLGD1YmIUBYnR5L/cQxqKHxqn4RzkEeuC8e8E2OuMQFifn+VkOFYduVhRn&#10;p8VJ9JO9XrfOh5/CKBI3FXVoXsKUbW98GE33JjGaN7Krl52U6bDzV9KRLUOfQY/a9JRI5gOEFV2m&#10;b4r25prUpI/pnKbMGAjYSBaQpLKAxOs1JUyuwWweXMrlzW3/IWjE7iBwnr7PAsdCrplvx4yT12jG&#10;StUFDITsVEUBF77pttRRKxKlJzhia8YWxF0YVsPUr5Wpd2iXMyPdveXLDvFugMc9c+A32oCZDXdY&#10;GmmAgJl2lLTG/flMHu1BO2gp6TEvQOf3hjmBan9pEPJ8dnwcBywdjk9OCxzcoWZ1qNEbdWXQqhle&#10;B8vTNtoHud82zqhnjPYiRoWKaY7YFQW64/YqjFOMp4GLxSIZYaQsCzf6wfLoOgIWcX4cnpmzE6sC&#10;OnRr9pPFynfkGm3jTW0Wm2CaLjEvAjyiCsbGA8YxcXd6OuK8H56T1esDN/8LAAD//wMAUEsDBBQA&#10;BgAIAAAAIQDqBxe42AAAAAcBAAAPAAAAZHJzL2Rvd25yZXYueG1sTI/BTsNADETvSPzDykjc6KYB&#10;QhXiVKioH0DbD3ASk4RmvVF2m4a/x5zg6JnRzHOxXdxgZp5C7wVhvUrAsNS+6aVFOB33DxswIZI0&#10;NHhhhG8OsC1vbwrKG3+VD54PsTVaIiEnhC7GMbc21B07Cis/sqj36SdHUc+ptc1EVy13g02TJLOO&#10;etGFjkbedVyfDxeHQHH37mRfhTPL1zO9RJsd/Yx4f7e8vYKJvMS/MPziKzqUylT5izTBDAj6SER4&#10;TDMw6j4lGxUqhDTN1mDLwv7nL38AAAD//wMAUEsBAi0AFAAGAAgAAAAhALaDOJL+AAAA4QEAABMA&#10;AAAAAAAAAAAAAAAAAAAAAFtDb250ZW50X1R5cGVzXS54bWxQSwECLQAUAAYACAAAACEAOP0h/9YA&#10;AACUAQAACwAAAAAAAAAAAAAAAAAvAQAAX3JlbHMvLnJlbHNQSwECLQAUAAYACAAAACEAcSB6FoYC&#10;AAAoBQAADgAAAAAAAAAAAAAAAAAuAgAAZHJzL2Uyb0RvYy54bWxQSwECLQAUAAYACAAAACEA6gcX&#10;uNgAAAAHAQAADwAAAAAAAAAAAAAAAADgBAAAZHJzL2Rvd25yZXYueG1sUEsFBgAAAAAEAAQA8wAA&#10;AOUFAAAAAA==&#10;" fillcolor="window" strokecolor="windowText" strokeweight="1pt">
                <v:textbox>
                  <w:txbxContent>
                    <w:p w:rsidR="00701C51" w:rsidRPr="00D133FA" w:rsidRDefault="00701C51" w:rsidP="00701C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701C51" w:rsidRPr="00D133FA" w:rsidRDefault="00701C51" w:rsidP="009815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Buffalo Mountain Bluegrass Band</w:t>
                      </w:r>
                    </w:p>
                    <w:p w:rsidR="00701C51" w:rsidRPr="00D133FA" w:rsidRDefault="00701C51" w:rsidP="009815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Autumn &amp; Canyon Moore</w:t>
                      </w:r>
                    </w:p>
                    <w:p w:rsidR="00701C51" w:rsidRPr="00D133FA" w:rsidRDefault="00701C51" w:rsidP="009815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(717) 275-3497</w:t>
                      </w:r>
                    </w:p>
                    <w:p w:rsidR="00701C51" w:rsidRDefault="009F5A8C" w:rsidP="009815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Pr="002E0DAC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www.buffalomountainbluegrass.com</w:t>
                        </w:r>
                      </w:hyperlink>
                    </w:p>
                    <w:p w:rsidR="009F5A8C" w:rsidRDefault="009F5A8C" w:rsidP="009815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01C51" w:rsidRPr="00D133FA" w:rsidRDefault="00701C51" w:rsidP="00701C5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47E7" w:rsidSect="00701C51">
      <w:pgSz w:w="12240" w:h="15840"/>
      <w:pgMar w:top="1440" w:right="1440" w:bottom="1440" w:left="1440" w:header="720" w:footer="720" w:gutter="0"/>
      <w:pgBorders w:offsetFrom="page">
        <w:top w:val="musicNotes" w:sz="22" w:space="24" w:color="auto"/>
        <w:left w:val="musicNotes" w:sz="22" w:space="24" w:color="auto"/>
        <w:bottom w:val="musicNotes" w:sz="22" w:space="24" w:color="auto"/>
        <w:right w:val="musicNote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D4" w:rsidRDefault="00C629D4" w:rsidP="00701C51">
      <w:pPr>
        <w:spacing w:after="0" w:line="240" w:lineRule="auto"/>
      </w:pPr>
      <w:r>
        <w:separator/>
      </w:r>
    </w:p>
  </w:endnote>
  <w:endnote w:type="continuationSeparator" w:id="0">
    <w:p w:rsidR="00C629D4" w:rsidRDefault="00C629D4" w:rsidP="0070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D4" w:rsidRDefault="00C629D4" w:rsidP="00701C51">
      <w:pPr>
        <w:spacing w:after="0" w:line="240" w:lineRule="auto"/>
      </w:pPr>
      <w:r>
        <w:separator/>
      </w:r>
    </w:p>
  </w:footnote>
  <w:footnote w:type="continuationSeparator" w:id="0">
    <w:p w:rsidR="00C629D4" w:rsidRDefault="00C629D4" w:rsidP="0070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51"/>
    <w:rsid w:val="000947E7"/>
    <w:rsid w:val="00701C51"/>
    <w:rsid w:val="008E5BC7"/>
    <w:rsid w:val="00910EDF"/>
    <w:rsid w:val="0098155D"/>
    <w:rsid w:val="009F5A8C"/>
    <w:rsid w:val="00C629D4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3FDAE-605A-43A8-91F7-2EE2DE6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51"/>
  </w:style>
  <w:style w:type="paragraph" w:styleId="Footer">
    <w:name w:val="footer"/>
    <w:basedOn w:val="Normal"/>
    <w:link w:val="FooterChar"/>
    <w:uiPriority w:val="99"/>
    <w:unhideWhenUsed/>
    <w:rsid w:val="0070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51"/>
  </w:style>
  <w:style w:type="character" w:styleId="Hyperlink">
    <w:name w:val="Hyperlink"/>
    <w:basedOn w:val="DefaultParagraphFont"/>
    <w:uiPriority w:val="99"/>
    <w:unhideWhenUsed/>
    <w:rsid w:val="009F5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mountainbluegra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ffalomountainbluegra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ffalomountainblue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MooreFamily</dc:creator>
  <cp:keywords/>
  <dc:description/>
  <cp:lastModifiedBy>Debby Moore</cp:lastModifiedBy>
  <cp:revision>5</cp:revision>
  <dcterms:created xsi:type="dcterms:W3CDTF">2019-07-30T21:13:00Z</dcterms:created>
  <dcterms:modified xsi:type="dcterms:W3CDTF">2019-08-26T02:36:00Z</dcterms:modified>
</cp:coreProperties>
</file>