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91" w:rsidRDefault="00644891" w:rsidP="00644891">
      <w:pPr>
        <w:pStyle w:val="font8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 xml:space="preserve">Buffalo Mountain Bluegrass Band </w:t>
      </w:r>
    </w:p>
    <w:p w:rsidR="00644891" w:rsidRPr="00C30EFB" w:rsidRDefault="00644891" w:rsidP="00644891">
      <w:pPr>
        <w:pStyle w:val="font8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2017</w:t>
      </w:r>
      <w:r>
        <w:rPr>
          <w:b/>
          <w:color w:val="000000"/>
          <w:sz w:val="32"/>
          <w:u w:val="single"/>
        </w:rPr>
        <w:t xml:space="preserve"> Performance Schedule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bookmarkStart w:id="0" w:name="_GoBack"/>
      <w:bookmarkEnd w:id="0"/>
      <w:r w:rsidRPr="00CE5149">
        <w:rPr>
          <w:vanish/>
        </w:rPr>
        <w:t> 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January 28, 2017</w:t>
      </w:r>
      <w:r w:rsidR="00CE5149">
        <w:rPr>
          <w:color w:val="000000"/>
        </w:rPr>
        <w:t xml:space="preserve"> - 4-H Leadership Conference </w:t>
      </w:r>
      <w:r w:rsidRPr="00CE5149">
        <w:rPr>
          <w:color w:val="000000"/>
        </w:rPr>
        <w:t>- (PRIVATE EVENT)</w:t>
      </w:r>
      <w:r w:rsidR="00CE5149">
        <w:rPr>
          <w:color w:val="000000"/>
        </w:rPr>
        <w:t xml:space="preserve"> - </w:t>
      </w:r>
      <w:r w:rsidR="00CE5149" w:rsidRPr="00CE5149">
        <w:rPr>
          <w:color w:val="000000"/>
        </w:rPr>
        <w:t>State College,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February 10, 2017 - Ladies Night </w:t>
      </w:r>
      <w:r w:rsidR="00CE5149">
        <w:rPr>
          <w:color w:val="000000"/>
        </w:rPr>
        <w:t>o</w:t>
      </w:r>
      <w:r w:rsidRPr="00CE5149">
        <w:rPr>
          <w:color w:val="000000"/>
        </w:rPr>
        <w:t>ut</w:t>
      </w:r>
      <w:r w:rsidR="00CE5149">
        <w:rPr>
          <w:color w:val="000000"/>
        </w:rPr>
        <w:t xml:space="preserve">- Highland Presbyterian Church </w:t>
      </w:r>
      <w:r w:rsidRPr="00CE5149">
        <w:rPr>
          <w:color w:val="000000"/>
        </w:rPr>
        <w:t>(PRIVATE EVENT)</w:t>
      </w:r>
      <w:r w:rsidR="00CE5149">
        <w:rPr>
          <w:color w:val="000000"/>
        </w:rPr>
        <w:t xml:space="preserve"> Newport, PA</w:t>
      </w:r>
      <w:r w:rsidRPr="00CE5149">
        <w:rPr>
          <w:color w:val="000000"/>
        </w:rPr>
        <w:t> 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 xml:space="preserve">February 18, 2017 - Jolly 60's Luncheon - (PRIVATE EVENT) </w:t>
      </w:r>
      <w:r w:rsidR="00CE5149">
        <w:rPr>
          <w:color w:val="000000"/>
        </w:rPr>
        <w:t xml:space="preserve">–Newville, </w:t>
      </w:r>
      <w:r w:rsidRPr="00CE5149">
        <w:rPr>
          <w:color w:val="000000"/>
        </w:rPr>
        <w:t>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February 23, 2017 - Golden Ager's of Mt. Holly Chili Cook </w:t>
      </w:r>
      <w:r w:rsidR="00CE5149">
        <w:rPr>
          <w:color w:val="000000"/>
        </w:rPr>
        <w:t xml:space="preserve">- </w:t>
      </w:r>
      <w:r w:rsidRPr="00CE5149">
        <w:rPr>
          <w:color w:val="000000"/>
        </w:rPr>
        <w:t>(PRIVATE EVENT</w:t>
      </w:r>
      <w:proofErr w:type="gramStart"/>
      <w:r w:rsidRPr="00CE5149">
        <w:rPr>
          <w:color w:val="000000"/>
        </w:rPr>
        <w:t>)-</w:t>
      </w:r>
      <w:proofErr w:type="gramEnd"/>
      <w:r w:rsidR="00CE5149">
        <w:rPr>
          <w:color w:val="000000"/>
        </w:rPr>
        <w:t xml:space="preserve"> Carlisle, </w:t>
      </w:r>
      <w:r w:rsidRPr="00CE5149">
        <w:rPr>
          <w:color w:val="000000"/>
        </w:rPr>
        <w:t>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April 8, 2017 - St. John's Co</w:t>
      </w:r>
      <w:r w:rsidR="00CE5149">
        <w:rPr>
          <w:color w:val="000000"/>
        </w:rPr>
        <w:t xml:space="preserve">mmandery No. 8 - </w:t>
      </w:r>
      <w:r w:rsidRPr="00CE5149">
        <w:rPr>
          <w:color w:val="000000"/>
        </w:rPr>
        <w:t>(PRIVATE EVENT)</w:t>
      </w:r>
      <w:r w:rsidR="00CE5149">
        <w:rPr>
          <w:color w:val="000000"/>
        </w:rPr>
        <w:t xml:space="preserve"> -</w:t>
      </w:r>
      <w:r w:rsidR="00CE5149" w:rsidRPr="00CE5149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CE5149" w:rsidRPr="00CE5149">
        <w:rPr>
          <w:color w:val="000000"/>
        </w:rPr>
        <w:t>Carlisle,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="00CE5149">
        <w:rPr>
          <w:color w:val="000000"/>
        </w:rPr>
        <w:t>April 18, 2017</w:t>
      </w:r>
      <w:r w:rsidRPr="00CE5149">
        <w:rPr>
          <w:color w:val="000000"/>
        </w:rPr>
        <w:t xml:space="preserve"> - The Brid</w:t>
      </w:r>
      <w:r w:rsidR="00CE5149">
        <w:rPr>
          <w:color w:val="000000"/>
        </w:rPr>
        <w:t xml:space="preserve">ges @ Bent Creek performance - </w:t>
      </w:r>
      <w:r w:rsidRPr="00CE5149">
        <w:rPr>
          <w:color w:val="000000"/>
        </w:rPr>
        <w:t>(PRIVATE EVENT)</w:t>
      </w:r>
      <w:r w:rsidR="00CE5149">
        <w:rPr>
          <w:color w:val="000000"/>
        </w:rPr>
        <w:t xml:space="preserve"> –Mechanicsburg,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April 29, </w:t>
      </w:r>
      <w:r w:rsidR="00CE5149">
        <w:rPr>
          <w:color w:val="000000"/>
        </w:rPr>
        <w:t xml:space="preserve">2017 - Mother Daughter Banquet - </w:t>
      </w:r>
      <w:r w:rsidRPr="00CE5149">
        <w:rPr>
          <w:color w:val="000000"/>
        </w:rPr>
        <w:t>(PRIVATE EVENT)</w:t>
      </w:r>
      <w:r w:rsidR="00CE5149">
        <w:rPr>
          <w:color w:val="000000"/>
        </w:rPr>
        <w:t xml:space="preserve"> - </w:t>
      </w:r>
      <w:r w:rsidR="00CE5149" w:rsidRPr="00CE5149">
        <w:rPr>
          <w:color w:val="000000"/>
        </w:rPr>
        <w:t>Blain, PA  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="00CE5149">
        <w:rPr>
          <w:color w:val="000000"/>
        </w:rPr>
        <w:t>May 15, 2017 – Newport School District A</w:t>
      </w:r>
      <w:r w:rsidRPr="00CE5149">
        <w:rPr>
          <w:color w:val="000000"/>
        </w:rPr>
        <w:t>fter School Program Demo - (PRIVATE EVENT) </w:t>
      </w:r>
      <w:r w:rsidR="00CE5149">
        <w:rPr>
          <w:color w:val="000000"/>
        </w:rPr>
        <w:t>–Newport,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May 21, 2017 - Otterbein UMC - "Heritage Sunday" - (OPEN TO THE PUBLIC)</w:t>
      </w:r>
      <w:r w:rsidR="00CE5149">
        <w:rPr>
          <w:color w:val="000000"/>
        </w:rPr>
        <w:t xml:space="preserve"> –Duncannon,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 xml:space="preserve">May 24, 2017 - RSVP Event at the </w:t>
      </w:r>
      <w:r w:rsidR="00CE5149" w:rsidRPr="00CE5149">
        <w:rPr>
          <w:color w:val="000000"/>
        </w:rPr>
        <w:t>Radisson</w:t>
      </w:r>
      <w:r w:rsidR="00CE5149">
        <w:rPr>
          <w:color w:val="000000"/>
        </w:rPr>
        <w:t xml:space="preserve"> </w:t>
      </w:r>
      <w:r w:rsidRPr="00CE5149">
        <w:rPr>
          <w:color w:val="000000"/>
        </w:rPr>
        <w:t>- (PRIVATE EVENT)</w:t>
      </w:r>
      <w:r w:rsidR="00CE5149">
        <w:rPr>
          <w:color w:val="000000"/>
        </w:rPr>
        <w:t xml:space="preserve"> – Camp Hill,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June 8, 2017 - Mt. Pleasant Mills Fremont Fire Co.  (OPEN TO THE PUBLIC) </w:t>
      </w:r>
      <w:r w:rsidR="00CE5149">
        <w:rPr>
          <w:color w:val="000000"/>
        </w:rPr>
        <w:t>– Mt. Pleasant Mills,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June 10 2017 </w:t>
      </w:r>
      <w:r w:rsidR="00CE5149">
        <w:rPr>
          <w:color w:val="000000"/>
        </w:rPr>
        <w:t>–</w:t>
      </w:r>
      <w:r w:rsidRPr="00CE5149">
        <w:rPr>
          <w:color w:val="000000"/>
        </w:rPr>
        <w:t xml:space="preserve"> </w:t>
      </w:r>
      <w:r w:rsidR="00CE5149">
        <w:rPr>
          <w:color w:val="000000"/>
        </w:rPr>
        <w:t xml:space="preserve">Bethel UMC </w:t>
      </w:r>
      <w:r w:rsidRPr="00CE5149">
        <w:rPr>
          <w:color w:val="000000"/>
        </w:rPr>
        <w:t>Strawberry Fe</w:t>
      </w:r>
      <w:r w:rsidR="00CE5149">
        <w:rPr>
          <w:color w:val="000000"/>
        </w:rPr>
        <w:t>stival- (OPEN TO THE PUBLIC) -</w:t>
      </w:r>
      <w:r w:rsidRPr="00CE5149">
        <w:rPr>
          <w:color w:val="000000"/>
        </w:rPr>
        <w:t xml:space="preserve"> Marysville, PA 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June 14, 2017 - Lupher's Grove in Sherman</w:t>
      </w:r>
      <w:r w:rsidR="00CE5149">
        <w:rPr>
          <w:color w:val="000000"/>
        </w:rPr>
        <w:t>s Dale -Food Bank Fundraiser - </w:t>
      </w:r>
      <w:r w:rsidRPr="00CE5149">
        <w:rPr>
          <w:color w:val="000000"/>
        </w:rPr>
        <w:t>(OPEN TO THE PUBLIC)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 xml:space="preserve">June 20, 2017 - Duncannon Senior Center Group </w:t>
      </w:r>
      <w:r w:rsidR="00CE5149">
        <w:rPr>
          <w:color w:val="000000"/>
        </w:rPr>
        <w:t>-</w:t>
      </w:r>
      <w:r w:rsidRPr="00CE5149">
        <w:rPr>
          <w:color w:val="000000"/>
        </w:rPr>
        <w:t> (PRIVATE EVENT) </w:t>
      </w:r>
      <w:r w:rsidR="00CE5149">
        <w:rPr>
          <w:color w:val="000000"/>
        </w:rPr>
        <w:t>– Duncannon,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June 21, 2017 - Essex House </w:t>
      </w:r>
      <w:r w:rsidR="00CE5149">
        <w:rPr>
          <w:color w:val="000000"/>
        </w:rPr>
        <w:t>Concert</w:t>
      </w:r>
      <w:r w:rsidRPr="00CE5149">
        <w:rPr>
          <w:color w:val="000000"/>
        </w:rPr>
        <w:t xml:space="preserve"> -</w:t>
      </w:r>
      <w:r w:rsidR="00CE5149">
        <w:rPr>
          <w:color w:val="000000"/>
        </w:rPr>
        <w:t xml:space="preserve"> </w:t>
      </w:r>
      <w:r w:rsidRPr="00CE5149">
        <w:rPr>
          <w:color w:val="000000"/>
        </w:rPr>
        <w:t>(PRIVATE EVENT)</w:t>
      </w:r>
      <w:r w:rsidR="00CE5149">
        <w:rPr>
          <w:color w:val="000000"/>
        </w:rPr>
        <w:t xml:space="preserve"> –Lemoyne,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​</w:t>
      </w:r>
      <w:r w:rsidR="00CE5149">
        <w:rPr>
          <w:color w:val="000000"/>
        </w:rPr>
        <w:t>June 24, 2017 - Auction Barn (</w:t>
      </w:r>
      <w:r w:rsidRPr="00CE5149">
        <w:rPr>
          <w:color w:val="000000"/>
        </w:rPr>
        <w:t>fiddlers for Nitro Ryde) - (OPEN TO THE PUBLIC)</w:t>
      </w:r>
      <w:r w:rsidR="00CE5149">
        <w:rPr>
          <w:color w:val="000000"/>
        </w:rPr>
        <w:t xml:space="preserve"> – Newville,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July 16, 2017 - Boalsburg Art Show - (OPEN TO TH</w:t>
      </w:r>
      <w:r w:rsidR="00CE5149">
        <w:rPr>
          <w:color w:val="000000"/>
        </w:rPr>
        <w:t>E PUBLIC) – Boalsburg,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​July 20, 2017 - Chapel Pointe Nursing Home County Fair - (PRIVATE EVENT)</w:t>
      </w:r>
      <w:r w:rsidR="00CE5149">
        <w:rPr>
          <w:color w:val="000000"/>
        </w:rPr>
        <w:t xml:space="preserve"> – Carlisle,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​July 21, 2017 - State Grange Family Weekend - (PRIVATE EVENT) -Centre Hall, PA </w:t>
      </w:r>
    </w:p>
    <w:p w:rsidR="00460ECC" w:rsidRPr="00CE5149" w:rsidRDefault="00CE5149" w:rsidP="00CE5149">
      <w:pPr>
        <w:pStyle w:val="font8"/>
      </w:pPr>
      <w:r>
        <w:rPr>
          <w:color w:val="000000"/>
        </w:rPr>
        <w:t>July 25, 2017 – Ickesburg Community</w:t>
      </w:r>
      <w:r w:rsidR="00460ECC" w:rsidRPr="00CE5149">
        <w:rPr>
          <w:color w:val="000000"/>
        </w:rPr>
        <w:t> </w:t>
      </w:r>
      <w:r>
        <w:rPr>
          <w:color w:val="000000"/>
        </w:rPr>
        <w:t>Carnival- (OPEN TO THE PUBLIC) – Ickesburg,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​August 3, 2017 - Camp Hill Historical Society Picnic - (PRIVATE EVENT) - Camp Hill, PA 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​August 12, 2017 - Kid's Picnic</w:t>
      </w:r>
      <w:r w:rsidR="00CE5149">
        <w:rPr>
          <w:color w:val="000000"/>
        </w:rPr>
        <w:t xml:space="preserve"> at McGeary’s</w:t>
      </w:r>
      <w:r w:rsidRPr="00CE5149">
        <w:rPr>
          <w:color w:val="000000"/>
        </w:rPr>
        <w:t xml:space="preserve"> - (PRIVATE EVENT)</w:t>
      </w:r>
      <w:r w:rsidR="00CE5149">
        <w:rPr>
          <w:color w:val="000000"/>
        </w:rPr>
        <w:t xml:space="preserve"> – Loysville,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​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lastRenderedPageBreak/>
        <w:t xml:space="preserve">August </w:t>
      </w:r>
      <w:r w:rsidR="00CE5149">
        <w:rPr>
          <w:color w:val="000000"/>
        </w:rPr>
        <w:t xml:space="preserve">19, 2017 - Perry County Fair - </w:t>
      </w:r>
      <w:r w:rsidRPr="00CE5149">
        <w:rPr>
          <w:color w:val="000000"/>
        </w:rPr>
        <w:t>(OPEN TO THE PUBLIC)</w:t>
      </w:r>
      <w:r w:rsidR="00CE5149">
        <w:rPr>
          <w:color w:val="000000"/>
        </w:rPr>
        <w:t xml:space="preserve"> – Newport,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September 6, 2017 - Juniata County Fair - </w:t>
      </w:r>
      <w:r w:rsidR="00CE5149">
        <w:rPr>
          <w:color w:val="000000"/>
        </w:rPr>
        <w:t>(OPEN TO THE PUBLIC) -</w:t>
      </w:r>
      <w:r w:rsidR="00CE5149" w:rsidRPr="00CE5149">
        <w:rPr>
          <w:rFonts w:eastAsiaTheme="minorHAnsi"/>
          <w:color w:val="000000"/>
        </w:rPr>
        <w:t xml:space="preserve"> </w:t>
      </w:r>
      <w:r w:rsidR="00CE5149" w:rsidRPr="00CE5149">
        <w:rPr>
          <w:color w:val="000000"/>
        </w:rPr>
        <w:t>Port Royal, PA</w:t>
      </w:r>
      <w:r w:rsidRPr="00CE5149">
        <w:rPr>
          <w:color w:val="000000"/>
        </w:rPr>
        <w:t xml:space="preserve">                             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September 10, 2017 - Sheaffer's Valley Church of God - (OPEN TO THE PUBLIC) </w:t>
      </w:r>
      <w:r w:rsidR="00CE5149">
        <w:rPr>
          <w:color w:val="000000"/>
        </w:rPr>
        <w:t xml:space="preserve">- </w:t>
      </w:r>
      <w:r w:rsidR="00CE5149" w:rsidRPr="00CE5149">
        <w:rPr>
          <w:color w:val="000000"/>
        </w:rPr>
        <w:t>Landisburg,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September 12, 2017 - McC</w:t>
      </w:r>
      <w:r w:rsidR="00CE5149">
        <w:rPr>
          <w:color w:val="000000"/>
        </w:rPr>
        <w:t>lure Bean Soup Festival &amp; Fair Concert -</w:t>
      </w:r>
      <w:r w:rsidRPr="00CE5149">
        <w:rPr>
          <w:color w:val="000000"/>
        </w:rPr>
        <w:t xml:space="preserve"> (OPEN TO THE PUBLIC) </w:t>
      </w:r>
      <w:r w:rsidR="00CE5149">
        <w:rPr>
          <w:color w:val="000000"/>
        </w:rPr>
        <w:t>–McClure,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t>​</w:t>
      </w:r>
      <w:r w:rsidRPr="00CE5149">
        <w:rPr>
          <w:color w:val="000000"/>
        </w:rPr>
        <w:t xml:space="preserve">October 8, 2017 - </w:t>
      </w:r>
      <w:r w:rsidR="00CE5149" w:rsidRPr="00CE5149">
        <w:rPr>
          <w:color w:val="000000"/>
        </w:rPr>
        <w:t>Blair’s</w:t>
      </w:r>
      <w:r w:rsidR="00CE5149">
        <w:rPr>
          <w:color w:val="000000"/>
        </w:rPr>
        <w:t xml:space="preserve"> Mill Church - </w:t>
      </w:r>
      <w:r w:rsidRPr="00CE5149">
        <w:rPr>
          <w:color w:val="000000"/>
        </w:rPr>
        <w:t>(OPEN TO THE PUBLIC) </w:t>
      </w:r>
      <w:r w:rsidR="00CE5149">
        <w:rPr>
          <w:color w:val="000000"/>
        </w:rPr>
        <w:t>–Millerstown,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October 9, 2017 - Abundant Blessings Volunteer Banquet - (PRIVATE EVENT) </w:t>
      </w:r>
      <w:r w:rsidR="00CE5149">
        <w:rPr>
          <w:color w:val="000000"/>
        </w:rPr>
        <w:t xml:space="preserve">- </w:t>
      </w:r>
      <w:r w:rsidR="00CE5149" w:rsidRPr="00CE5149">
        <w:rPr>
          <w:color w:val="000000"/>
        </w:rPr>
        <w:t>Cocolamus,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October 18, 2017 - Perry County Retired Teachers Banquet - (PRIVATE EVENT)</w:t>
      </w:r>
      <w:r w:rsidR="00CE5149" w:rsidRPr="00CE5149">
        <w:rPr>
          <w:rFonts w:eastAsiaTheme="minorHAnsi"/>
          <w:color w:val="000000"/>
        </w:rPr>
        <w:t xml:space="preserve"> </w:t>
      </w:r>
      <w:r w:rsidR="00CE5149">
        <w:rPr>
          <w:rFonts w:eastAsiaTheme="minorHAnsi"/>
          <w:color w:val="000000"/>
        </w:rPr>
        <w:t xml:space="preserve">- </w:t>
      </w:r>
      <w:r w:rsidR="00CE5149" w:rsidRPr="00CE5149">
        <w:rPr>
          <w:color w:val="000000"/>
        </w:rPr>
        <w:t>Newport, PA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November 16, 2017 - St. Patrick's Church Monthly Meeting (PRIVATE EVENT) - Carlisle, PA </w:t>
      </w:r>
    </w:p>
    <w:p w:rsidR="00460ECC" w:rsidRPr="00CE5149" w:rsidRDefault="00460ECC" w:rsidP="00CE5149">
      <w:pPr>
        <w:pStyle w:val="font8"/>
      </w:pPr>
      <w:r w:rsidRPr="00CE5149">
        <w:rPr>
          <w:color w:val="000000"/>
        </w:rPr>
        <w:t>November 18, 2017 - Nitro Ride Performance (filling in as the fiddlers) (OPEN TO THE PUBLIC) </w:t>
      </w:r>
      <w:r w:rsidR="00CE5149" w:rsidRPr="00CE5149">
        <w:rPr>
          <w:color w:val="000000"/>
        </w:rPr>
        <w:t>- York,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December 2, 2017 - Cedar Grove BIC Church Senior Citizens Banquet </w:t>
      </w:r>
      <w:r w:rsidR="00CE5149">
        <w:rPr>
          <w:color w:val="000000"/>
        </w:rPr>
        <w:t xml:space="preserve">- </w:t>
      </w:r>
      <w:r w:rsidRPr="00CE5149">
        <w:rPr>
          <w:color w:val="000000"/>
        </w:rPr>
        <w:t>(PRIVATE EVENT) </w:t>
      </w:r>
      <w:r w:rsidR="00CE5149" w:rsidRPr="00CE5149">
        <w:rPr>
          <w:color w:val="000000"/>
        </w:rPr>
        <w:t>Mifflintown,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>December 8, 2017 - Zembo Shrine Christmas Party - (PRIVATE EVENT)</w:t>
      </w:r>
      <w:r w:rsidR="00CE5149">
        <w:rPr>
          <w:color w:val="000000"/>
        </w:rPr>
        <w:t xml:space="preserve"> - </w:t>
      </w:r>
      <w:r w:rsidR="00CE5149" w:rsidRPr="00CE5149">
        <w:rPr>
          <w:color w:val="000000"/>
        </w:rPr>
        <w:t>Linglestown,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Pr="00CE5149">
        <w:rPr>
          <w:color w:val="000000"/>
        </w:rPr>
        <w:t xml:space="preserve">December 10, 2017 - Camp Hill Church of God Advent Service (OPEN TO THE PUBLIC) </w:t>
      </w:r>
      <w:r w:rsidR="00CE5149">
        <w:rPr>
          <w:color w:val="000000"/>
        </w:rPr>
        <w:t>– Camp Hill, PA</w:t>
      </w:r>
    </w:p>
    <w:p w:rsidR="00460ECC" w:rsidRPr="00CE5149" w:rsidRDefault="00460ECC" w:rsidP="00CE5149">
      <w:pPr>
        <w:pStyle w:val="font8"/>
      </w:pPr>
      <w:r w:rsidRPr="00CE5149">
        <w:rPr>
          <w:rStyle w:val="wixguard"/>
          <w:color w:val="000000"/>
        </w:rPr>
        <w:t>​</w:t>
      </w:r>
      <w:r w:rsidR="00CE5149">
        <w:rPr>
          <w:color w:val="000000"/>
        </w:rPr>
        <w:t xml:space="preserve">December 14, 2017 - </w:t>
      </w:r>
      <w:r w:rsidRPr="00CE5149">
        <w:rPr>
          <w:color w:val="000000"/>
        </w:rPr>
        <w:t xml:space="preserve">Bluegrass Kinda Christmas </w:t>
      </w:r>
      <w:r w:rsidR="00234455">
        <w:rPr>
          <w:color w:val="000000"/>
        </w:rPr>
        <w:t xml:space="preserve">Concert </w:t>
      </w:r>
      <w:r w:rsidRPr="00CE5149">
        <w:rPr>
          <w:color w:val="000000"/>
        </w:rPr>
        <w:t xml:space="preserve">- Raleigh, North Carolina. </w:t>
      </w:r>
      <w:r w:rsidR="00234455">
        <w:rPr>
          <w:color w:val="000000"/>
        </w:rPr>
        <w:t xml:space="preserve">Showcase band with </w:t>
      </w:r>
      <w:r w:rsidRPr="00CE5149">
        <w:rPr>
          <w:color w:val="000000"/>
        </w:rPr>
        <w:t>TBS (Tomorrows Bluegrass Stars).</w:t>
      </w:r>
      <w:r w:rsidRPr="00CE5149">
        <w:t> </w:t>
      </w:r>
      <w:r w:rsidRPr="00CE5149">
        <w:rPr>
          <w:color w:val="093DE6"/>
        </w:rPr>
        <w:t> http://www.tomorrowsbluegrassstars.org/ </w:t>
      </w:r>
    </w:p>
    <w:p w:rsidR="005D1455" w:rsidRDefault="005D1455"/>
    <w:sectPr w:rsidR="005D1455" w:rsidSect="00CE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CC"/>
    <w:rsid w:val="00234455"/>
    <w:rsid w:val="00460ECC"/>
    <w:rsid w:val="005D1455"/>
    <w:rsid w:val="00644891"/>
    <w:rsid w:val="00C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9171-0504-4CB4-AB49-98BDADB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6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6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4</cp:revision>
  <dcterms:created xsi:type="dcterms:W3CDTF">2020-01-16T19:57:00Z</dcterms:created>
  <dcterms:modified xsi:type="dcterms:W3CDTF">2020-01-16T20:06:00Z</dcterms:modified>
</cp:coreProperties>
</file>